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24" w:rsidRDefault="00F54224" w:rsidP="00F54224">
      <w:pPr>
        <w:ind w:right="-2"/>
        <w:jc w:val="center"/>
        <w:rPr>
          <w:b/>
          <w:bCs/>
        </w:rPr>
      </w:pPr>
      <w:r w:rsidRPr="005B6B3D">
        <w:rPr>
          <w:b/>
          <w:bCs/>
        </w:rPr>
        <w:t xml:space="preserve">Заявление о предоставлении государственной услуги </w:t>
      </w:r>
      <w:proofErr w:type="gramStart"/>
      <w:r w:rsidRPr="005B6B3D">
        <w:rPr>
          <w:b/>
          <w:bCs/>
        </w:rPr>
        <w:t>по</w:t>
      </w:r>
      <w:proofErr w:type="gramEnd"/>
      <w:r w:rsidRPr="005B6B3D">
        <w:rPr>
          <w:b/>
          <w:bCs/>
        </w:rPr>
        <w:t xml:space="preserve"> профессиональной</w:t>
      </w:r>
    </w:p>
    <w:p w:rsidR="00F54224" w:rsidRPr="005B6B3D" w:rsidRDefault="00F54224" w:rsidP="00F54224">
      <w:pPr>
        <w:ind w:right="-2"/>
        <w:jc w:val="center"/>
        <w:rPr>
          <w:b/>
          <w:bCs/>
        </w:rPr>
      </w:pPr>
      <w:r w:rsidRPr="005B6B3D">
        <w:rPr>
          <w:b/>
          <w:bCs/>
        </w:rPr>
        <w:t xml:space="preserve"> ориентации граждан в целях выбора</w:t>
      </w:r>
      <w:r>
        <w:rPr>
          <w:b/>
          <w:bCs/>
        </w:rPr>
        <w:t xml:space="preserve"> </w:t>
      </w:r>
      <w:r w:rsidRPr="005B6B3D">
        <w:rPr>
          <w:b/>
          <w:bCs/>
        </w:rPr>
        <w:t>сферы деятельности (профессии), трудоустройства,</w:t>
      </w:r>
      <w:r>
        <w:rPr>
          <w:b/>
          <w:bCs/>
        </w:rPr>
        <w:t xml:space="preserve"> </w:t>
      </w:r>
      <w:r w:rsidRPr="005B6B3D">
        <w:rPr>
          <w:b/>
          <w:bCs/>
        </w:rPr>
        <w:t>прохождения профессионального обучения</w:t>
      </w:r>
    </w:p>
    <w:p w:rsidR="00F54224" w:rsidRPr="005B6B3D" w:rsidRDefault="00F54224" w:rsidP="00F54224">
      <w:pPr>
        <w:ind w:right="-2"/>
        <w:jc w:val="center"/>
        <w:rPr>
          <w:b/>
          <w:bCs/>
        </w:rPr>
      </w:pPr>
      <w:r w:rsidRPr="005B6B3D">
        <w:rPr>
          <w:b/>
          <w:bCs/>
        </w:rPr>
        <w:t>и получения дополнительного</w:t>
      </w:r>
      <w:r>
        <w:rPr>
          <w:b/>
          <w:bCs/>
        </w:rPr>
        <w:t xml:space="preserve"> </w:t>
      </w:r>
      <w:r w:rsidRPr="005B6B3D">
        <w:rPr>
          <w:b/>
          <w:bCs/>
        </w:rPr>
        <w:t>профессионального образования</w:t>
      </w:r>
    </w:p>
    <w:p w:rsidR="00F54224" w:rsidRPr="002D0B01" w:rsidRDefault="00F54224" w:rsidP="00F54224">
      <w:pPr>
        <w:rPr>
          <w:b/>
          <w:bCs/>
          <w:sz w:val="28"/>
          <w:szCs w:val="28"/>
        </w:rPr>
      </w:pPr>
    </w:p>
    <w:p w:rsidR="00F54224" w:rsidRPr="00210DF6" w:rsidRDefault="00F54224" w:rsidP="00F54224">
      <w:r w:rsidRPr="00210DF6">
        <w:t>Я,</w:t>
      </w:r>
    </w:p>
    <w:p w:rsidR="00F54224" w:rsidRPr="00210DF6" w:rsidRDefault="00F54224" w:rsidP="00F54224">
      <w:pPr>
        <w:pBdr>
          <w:top w:val="single" w:sz="4" w:space="0" w:color="auto"/>
        </w:pBdr>
        <w:jc w:val="center"/>
        <w:rPr>
          <w:sz w:val="18"/>
          <w:szCs w:val="18"/>
        </w:rPr>
      </w:pPr>
      <w:r w:rsidRPr="00210DF6">
        <w:rPr>
          <w:sz w:val="18"/>
          <w:szCs w:val="18"/>
        </w:rPr>
        <w:t>(фамилия, имя, отчество гражданина)</w:t>
      </w:r>
    </w:p>
    <w:p w:rsidR="00F54224" w:rsidRPr="00210DF6" w:rsidRDefault="00F54224" w:rsidP="00F54224">
      <w:pPr>
        <w:pBdr>
          <w:top w:val="single" w:sz="4" w:space="0" w:color="auto"/>
        </w:pBdr>
        <w:jc w:val="center"/>
      </w:pPr>
    </w:p>
    <w:p w:rsidR="00F54224" w:rsidRPr="00210DF6" w:rsidRDefault="00F54224" w:rsidP="00F54224">
      <w:pPr>
        <w:pBdr>
          <w:top w:val="single" w:sz="4" w:space="1" w:color="auto"/>
        </w:pBdr>
        <w:jc w:val="both"/>
      </w:pPr>
      <w:r w:rsidRPr="00210DF6">
        <w:t xml:space="preserve">прошу предоставить мне государственную услугу 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 </w:t>
      </w:r>
    </w:p>
    <w:p w:rsidR="00F54224" w:rsidRPr="00210DF6" w:rsidRDefault="00F54224" w:rsidP="00F54224">
      <w:pPr>
        <w:pBdr>
          <w:top w:val="single" w:sz="4" w:space="1" w:color="auto"/>
        </w:pBdr>
        <w:jc w:val="both"/>
      </w:pPr>
    </w:p>
    <w:p w:rsidR="00F54224" w:rsidRPr="007E68C0" w:rsidRDefault="00F54224" w:rsidP="00F54224">
      <w:pPr>
        <w:pBdr>
          <w:top w:val="single" w:sz="4" w:space="1" w:color="auto"/>
        </w:pBdr>
        <w:jc w:val="both"/>
        <w:rPr>
          <w:b/>
          <w:bCs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698"/>
        <w:gridCol w:w="283"/>
        <w:gridCol w:w="1985"/>
        <w:gridCol w:w="510"/>
        <w:gridCol w:w="340"/>
        <w:gridCol w:w="2552"/>
        <w:gridCol w:w="3402"/>
      </w:tblGrid>
      <w:tr w:rsidR="00F54224" w:rsidRPr="00656FCF" w:rsidTr="00CB3CA9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24" w:rsidRPr="00656FCF" w:rsidRDefault="00F54224" w:rsidP="00CB3CA9">
            <w:r w:rsidRPr="00656FCF">
              <w:t>«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24" w:rsidRPr="00656FCF" w:rsidRDefault="00F54224" w:rsidP="00CB3CA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24" w:rsidRPr="00656FCF" w:rsidRDefault="00F54224" w:rsidP="00CB3CA9">
            <w:r w:rsidRPr="00656FCF"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24" w:rsidRPr="00656FCF" w:rsidRDefault="00F54224" w:rsidP="00CB3CA9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24" w:rsidRPr="00656FCF" w:rsidRDefault="00F54224" w:rsidP="00CB3CA9">
            <w:pPr>
              <w:jc w:val="right"/>
            </w:pPr>
            <w:r w:rsidRPr="00656FCF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24" w:rsidRPr="00656FCF" w:rsidRDefault="00F54224" w:rsidP="00CB3CA9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24" w:rsidRPr="00656FCF" w:rsidRDefault="00F54224" w:rsidP="00CB3CA9">
            <w:pPr>
              <w:ind w:left="57"/>
            </w:pPr>
            <w:proofErr w:type="gramStart"/>
            <w:r w:rsidRPr="00656FCF">
              <w:t>г</w:t>
            </w:r>
            <w:proofErr w:type="gramEnd"/>
            <w:r w:rsidRPr="00656FCF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24" w:rsidRPr="00656FCF" w:rsidRDefault="00F54224" w:rsidP="00CB3CA9">
            <w:pPr>
              <w:jc w:val="center"/>
            </w:pPr>
          </w:p>
        </w:tc>
      </w:tr>
      <w:tr w:rsidR="00F54224" w:rsidRPr="00656FCF" w:rsidTr="00CB3CA9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F54224" w:rsidRPr="00656FCF" w:rsidRDefault="00F54224" w:rsidP="00CB3CA9"/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F54224" w:rsidRPr="00656FCF" w:rsidRDefault="00F54224" w:rsidP="00CB3CA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4224" w:rsidRPr="00656FCF" w:rsidRDefault="00F54224" w:rsidP="00CB3CA9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54224" w:rsidRPr="00656FCF" w:rsidRDefault="00F54224" w:rsidP="00CB3CA9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4224" w:rsidRPr="00656FCF" w:rsidRDefault="00F54224" w:rsidP="00CB3CA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4224" w:rsidRPr="00656FCF" w:rsidRDefault="00F54224" w:rsidP="00CB3CA9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54224" w:rsidRPr="00656FCF" w:rsidRDefault="00F54224" w:rsidP="00CB3CA9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54224" w:rsidRPr="00656FCF" w:rsidRDefault="00F54224" w:rsidP="00CB3CA9">
            <w:pPr>
              <w:jc w:val="center"/>
              <w:rPr>
                <w:sz w:val="20"/>
                <w:szCs w:val="20"/>
              </w:rPr>
            </w:pPr>
            <w:r w:rsidRPr="00656FCF">
              <w:rPr>
                <w:sz w:val="20"/>
                <w:szCs w:val="20"/>
              </w:rPr>
              <w:t>(подпись гражданина)</w:t>
            </w:r>
          </w:p>
        </w:tc>
      </w:tr>
    </w:tbl>
    <w:p w:rsidR="00F54224" w:rsidRDefault="00F54224" w:rsidP="00F54224"/>
    <w:p w:rsidR="00F54224" w:rsidRDefault="00F54224" w:rsidP="00F54224">
      <w:pPr>
        <w:ind w:right="-2"/>
      </w:pPr>
    </w:p>
    <w:p w:rsidR="00F54224" w:rsidRDefault="00F54224" w:rsidP="00F54224">
      <w:pPr>
        <w:ind w:right="-2"/>
      </w:pPr>
    </w:p>
    <w:p w:rsidR="00F54224" w:rsidRDefault="00F54224" w:rsidP="00F54224">
      <w:pPr>
        <w:ind w:right="-2"/>
      </w:pPr>
    </w:p>
    <w:p w:rsidR="00F54224" w:rsidRDefault="00F54224" w:rsidP="00F54224">
      <w:pPr>
        <w:ind w:right="-2"/>
      </w:pPr>
    </w:p>
    <w:p w:rsidR="008D2AF8" w:rsidRDefault="008D2AF8"/>
    <w:sectPr w:rsidR="008D2AF8" w:rsidSect="00F5422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224"/>
    <w:rsid w:val="00381770"/>
    <w:rsid w:val="00384F25"/>
    <w:rsid w:val="003C0124"/>
    <w:rsid w:val="00482ED9"/>
    <w:rsid w:val="00544753"/>
    <w:rsid w:val="006A4495"/>
    <w:rsid w:val="006D69D0"/>
    <w:rsid w:val="007E5CF7"/>
    <w:rsid w:val="008D2AF8"/>
    <w:rsid w:val="00950156"/>
    <w:rsid w:val="00B561FB"/>
    <w:rsid w:val="00B738D7"/>
    <w:rsid w:val="00BD2BBF"/>
    <w:rsid w:val="00C84445"/>
    <w:rsid w:val="00CC63D9"/>
    <w:rsid w:val="00F54224"/>
    <w:rsid w:val="00FA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ChebikinaAV</dc:creator>
  <cp:keywords/>
  <dc:description/>
  <cp:lastModifiedBy>ChebikinaAV</cp:lastModifiedBy>
  <cp:revision>2</cp:revision>
  <dcterms:created xsi:type="dcterms:W3CDTF">2018-06-06T08:56:00Z</dcterms:created>
  <dcterms:modified xsi:type="dcterms:W3CDTF">2018-06-06T08:56:00Z</dcterms:modified>
</cp:coreProperties>
</file>