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8F" w:rsidRPr="0006498F" w:rsidRDefault="0006498F" w:rsidP="0006498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</w:p>
    <w:p w:rsidR="000B12F4" w:rsidRDefault="0006498F" w:rsidP="0006498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>для работодателей (работников кадровых служб),</w:t>
      </w:r>
    </w:p>
    <w:p w:rsidR="0006498F" w:rsidRDefault="0006498F" w:rsidP="0006498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 использующих труд иностранных граждан</w:t>
      </w:r>
    </w:p>
    <w:p w:rsidR="000B12F4" w:rsidRPr="0006498F" w:rsidRDefault="000B12F4" w:rsidP="0006498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98F" w:rsidRPr="0006498F" w:rsidRDefault="0006498F" w:rsidP="000649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        Вопрос: </w:t>
      </w:r>
      <w:r w:rsidRPr="0006498F">
        <w:rPr>
          <w:rFonts w:ascii="Times New Roman" w:hAnsi="Times New Roman" w:cs="Times New Roman"/>
          <w:sz w:val="26"/>
          <w:szCs w:val="26"/>
        </w:rPr>
        <w:t>Принимали ли Вы когда-нибудь участие в информационно-обучающем семинаре для работодателей, работников кадровых служб</w:t>
      </w:r>
      <w:bookmarkStart w:id="0" w:name="_GoBack"/>
      <w:bookmarkEnd w:id="0"/>
      <w:r w:rsidRPr="0006498F">
        <w:rPr>
          <w:rFonts w:ascii="Times New Roman" w:hAnsi="Times New Roman" w:cs="Times New Roman"/>
          <w:sz w:val="26"/>
          <w:szCs w:val="26"/>
        </w:rPr>
        <w:t>,  использующих труд иностранных граждан?</w:t>
      </w:r>
    </w:p>
    <w:p w:rsidR="0006498F" w:rsidRPr="0006498F" w:rsidRDefault="0006498F" w:rsidP="000649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       Варианты ответа:</w:t>
      </w:r>
      <w:r w:rsidRPr="00064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98F" w:rsidRPr="0006498F" w:rsidRDefault="0006498F" w:rsidP="000649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       Да</w:t>
      </w:r>
    </w:p>
    <w:p w:rsidR="000B12F4" w:rsidRDefault="000B12F4" w:rsidP="000649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6498F" w:rsidRPr="0006498F">
        <w:rPr>
          <w:rFonts w:ascii="Times New Roman" w:hAnsi="Times New Roman" w:cs="Times New Roman"/>
          <w:b/>
          <w:sz w:val="26"/>
          <w:szCs w:val="26"/>
        </w:rPr>
        <w:t>Нет</w:t>
      </w:r>
      <w:r w:rsidR="0006498F" w:rsidRPr="0006498F">
        <w:rPr>
          <w:rFonts w:ascii="Times New Roman" w:hAnsi="Times New Roman" w:cs="Times New Roman"/>
          <w:sz w:val="26"/>
          <w:szCs w:val="26"/>
        </w:rPr>
        <w:t xml:space="preserve"> (если участие не принимали, то, по возможности, указать причину этого)</w:t>
      </w:r>
    </w:p>
    <w:p w:rsidR="0006498F" w:rsidRPr="000B12F4" w:rsidRDefault="0006498F" w:rsidP="000649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498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06498F" w:rsidRPr="0006498F" w:rsidRDefault="0006498F" w:rsidP="000649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98F" w:rsidRPr="0006498F" w:rsidRDefault="0006498F" w:rsidP="000649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>В случае если Вы принимали участие в семинаре:</w:t>
      </w:r>
    </w:p>
    <w:p w:rsidR="0006498F" w:rsidRPr="0006498F" w:rsidRDefault="0006498F" w:rsidP="000649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98F" w:rsidRPr="0006498F" w:rsidRDefault="0006498F" w:rsidP="000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Вопрос 1: </w:t>
      </w:r>
      <w:proofErr w:type="gramStart"/>
      <w:r w:rsidRPr="0006498F">
        <w:rPr>
          <w:rFonts w:ascii="Times New Roman" w:hAnsi="Times New Roman" w:cs="Times New Roman"/>
          <w:sz w:val="26"/>
          <w:szCs w:val="26"/>
        </w:rPr>
        <w:t>Обсуждение</w:t>
      </w:r>
      <w:proofErr w:type="gramEnd"/>
      <w:r w:rsidRPr="0006498F">
        <w:rPr>
          <w:rFonts w:ascii="Times New Roman" w:hAnsi="Times New Roman" w:cs="Times New Roman"/>
          <w:sz w:val="26"/>
          <w:szCs w:val="26"/>
        </w:rPr>
        <w:t xml:space="preserve"> каких вопросов для Вас было наиболее полезным?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2F4" w:rsidRDefault="000B12F4" w:rsidP="00064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498F" w:rsidRDefault="0006498F" w:rsidP="000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Вопрос 2: </w:t>
      </w:r>
      <w:r w:rsidRPr="0006498F">
        <w:rPr>
          <w:rFonts w:ascii="Times New Roman" w:hAnsi="Times New Roman" w:cs="Times New Roman"/>
          <w:sz w:val="26"/>
          <w:szCs w:val="26"/>
        </w:rPr>
        <w:t xml:space="preserve">Какие вопросы, по Вашему мнению, необходимо включить дополнительно в повестку семинара? </w:t>
      </w:r>
    </w:p>
    <w:p w:rsidR="0006498F" w:rsidRPr="0006498F" w:rsidRDefault="0006498F" w:rsidP="000649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498F" w:rsidRPr="0006498F" w:rsidRDefault="0006498F" w:rsidP="000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98F" w:rsidRPr="0006498F" w:rsidRDefault="0006498F" w:rsidP="000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Вопрос 3: </w:t>
      </w:r>
      <w:r w:rsidRPr="0006498F">
        <w:rPr>
          <w:rFonts w:ascii="Times New Roman" w:hAnsi="Times New Roman" w:cs="Times New Roman"/>
          <w:sz w:val="26"/>
          <w:szCs w:val="26"/>
        </w:rPr>
        <w:t>Готовы ли Вы</w:t>
      </w:r>
      <w:r w:rsidRPr="000649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498F">
        <w:rPr>
          <w:rFonts w:ascii="Times New Roman" w:hAnsi="Times New Roman" w:cs="Times New Roman"/>
          <w:sz w:val="26"/>
          <w:szCs w:val="26"/>
        </w:rPr>
        <w:t>оказывать</w:t>
      </w:r>
      <w:r w:rsidRPr="000649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498F">
        <w:rPr>
          <w:rFonts w:ascii="Times New Roman" w:hAnsi="Times New Roman" w:cs="Times New Roman"/>
          <w:sz w:val="26"/>
          <w:szCs w:val="26"/>
        </w:rPr>
        <w:t>содействие в проведении мероприятий по профилактике экстремизма в местах осуществления хозяйственной деятельности Вашей организацией?</w:t>
      </w:r>
    </w:p>
    <w:p w:rsidR="0006498F" w:rsidRPr="0006498F" w:rsidRDefault="0006498F" w:rsidP="000649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        Варианты ответа:</w:t>
      </w:r>
      <w:r w:rsidRPr="00064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98F" w:rsidRPr="0006498F" w:rsidRDefault="0006498F" w:rsidP="000649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        Да</w:t>
      </w:r>
    </w:p>
    <w:p w:rsidR="0006498F" w:rsidRPr="0006498F" w:rsidRDefault="0006498F" w:rsidP="000649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        Нет</w:t>
      </w:r>
      <w:r w:rsidRPr="0006498F">
        <w:rPr>
          <w:rFonts w:ascii="Times New Roman" w:hAnsi="Times New Roman" w:cs="Times New Roman"/>
          <w:sz w:val="26"/>
          <w:szCs w:val="26"/>
        </w:rPr>
        <w:t xml:space="preserve"> (если нет, то по какой причине)  </w:t>
      </w:r>
    </w:p>
    <w:p w:rsidR="0006498F" w:rsidRPr="0006498F" w:rsidRDefault="0006498F" w:rsidP="000649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0B12F4" w:rsidRDefault="000B12F4" w:rsidP="00064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498F" w:rsidRPr="0006498F" w:rsidRDefault="0006498F" w:rsidP="000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Вопрос 4: </w:t>
      </w:r>
      <w:r w:rsidRPr="0006498F">
        <w:rPr>
          <w:rFonts w:ascii="Times New Roman" w:hAnsi="Times New Roman" w:cs="Times New Roman"/>
          <w:sz w:val="26"/>
          <w:szCs w:val="26"/>
        </w:rPr>
        <w:t>Как Вы считаете, необходимо ли продолжить практику проведения таких семинаров?</w:t>
      </w:r>
    </w:p>
    <w:p w:rsidR="0006498F" w:rsidRPr="0006498F" w:rsidRDefault="0006498F" w:rsidP="000649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         Варианты ответа:</w:t>
      </w:r>
      <w:r w:rsidRPr="00064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98F" w:rsidRPr="0006498F" w:rsidRDefault="0006498F" w:rsidP="000649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         Да</w:t>
      </w:r>
    </w:p>
    <w:p w:rsidR="0006498F" w:rsidRPr="0006498F" w:rsidRDefault="0006498F" w:rsidP="000649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 xml:space="preserve">         Нет</w:t>
      </w:r>
      <w:r w:rsidRPr="0006498F">
        <w:rPr>
          <w:rFonts w:ascii="Times New Roman" w:hAnsi="Times New Roman" w:cs="Times New Roman"/>
          <w:sz w:val="26"/>
          <w:szCs w:val="26"/>
        </w:rPr>
        <w:t xml:space="preserve"> (если нет, то по какой причине) ____________________________________________________________________________________________________________________________________</w:t>
      </w:r>
    </w:p>
    <w:p w:rsidR="0006498F" w:rsidRPr="0006498F" w:rsidRDefault="0006498F" w:rsidP="0006498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498F" w:rsidRPr="0006498F" w:rsidRDefault="0006498F" w:rsidP="000649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98F">
        <w:rPr>
          <w:rFonts w:ascii="Times New Roman" w:hAnsi="Times New Roman" w:cs="Times New Roman"/>
          <w:b/>
          <w:sz w:val="26"/>
          <w:szCs w:val="26"/>
        </w:rPr>
        <w:t>Благодарим Вас за участие в анкетировании!</w:t>
      </w:r>
    </w:p>
    <w:p w:rsidR="005716DC" w:rsidRPr="0006498F" w:rsidRDefault="005716DC">
      <w:pPr>
        <w:rPr>
          <w:sz w:val="26"/>
          <w:szCs w:val="26"/>
        </w:rPr>
      </w:pPr>
    </w:p>
    <w:sectPr w:rsidR="005716DC" w:rsidRPr="0006498F" w:rsidSect="0057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8F"/>
    <w:rsid w:val="0006498F"/>
    <w:rsid w:val="000B12F4"/>
    <w:rsid w:val="003E6840"/>
    <w:rsid w:val="00415857"/>
    <w:rsid w:val="005716DC"/>
    <w:rsid w:val="00687019"/>
    <w:rsid w:val="00A72C52"/>
    <w:rsid w:val="00B8219A"/>
    <w:rsid w:val="00C145CA"/>
    <w:rsid w:val="00D12C4B"/>
    <w:rsid w:val="00F5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3E684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3E684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3E684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a3">
    <w:name w:val="Strong"/>
    <w:basedOn w:val="a0"/>
    <w:uiPriority w:val="22"/>
    <w:qFormat/>
    <w:rsid w:val="003E6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Пазий А.Н.</dc:creator>
  <cp:lastModifiedBy>Пазий А.Н.</cp:lastModifiedBy>
  <cp:revision>3</cp:revision>
  <dcterms:created xsi:type="dcterms:W3CDTF">2018-08-16T11:46:00Z</dcterms:created>
  <dcterms:modified xsi:type="dcterms:W3CDTF">2018-08-16T11:46:00Z</dcterms:modified>
</cp:coreProperties>
</file>